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70" w:rsidRDefault="00E44970" w:rsidP="00605E71">
      <w:pPr>
        <w:pStyle w:val="2"/>
      </w:pPr>
      <w:r>
        <w:t xml:space="preserve">                                                                                            </w:t>
      </w:r>
    </w:p>
    <w:p w:rsidR="00647FAA" w:rsidRDefault="00E44970" w:rsidP="00605E71">
      <w:pPr>
        <w:pStyle w:val="2"/>
        <w:rPr>
          <w:color w:val="auto"/>
        </w:rPr>
      </w:pPr>
      <w:r>
        <w:t xml:space="preserve">                                                                                  </w:t>
      </w:r>
      <w:r w:rsidRPr="005A18E7">
        <w:rPr>
          <w:color w:val="auto"/>
        </w:rPr>
        <w:t xml:space="preserve"> </w:t>
      </w:r>
      <w:r w:rsidR="00647FAA" w:rsidRPr="005A18E7">
        <w:rPr>
          <w:color w:val="auto"/>
        </w:rPr>
        <w:t>ИНФОРМАЦИОННОЕ СООБЩЕНИЕ</w:t>
      </w:r>
    </w:p>
    <w:p w:rsidR="005A18E7" w:rsidRPr="005A18E7" w:rsidRDefault="005A18E7" w:rsidP="005A18E7"/>
    <w:p w:rsidR="00647FAA" w:rsidRPr="00584D6E" w:rsidRDefault="00317F04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30.12.2020г. "О внесении изменений в отдельные законодательные акты Российской Федерации</w:t>
      </w:r>
      <w:r w:rsidR="00AE2704">
        <w:rPr>
          <w:rFonts w:ascii="Times New Roman" w:hAnsi="Times New Roman" w:cs="Times New Roman"/>
          <w:sz w:val="28"/>
          <w:szCs w:val="28"/>
        </w:rPr>
        <w:t xml:space="preserve">", ст. 69 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 от 13.07.2015г. № 218-ФЗ "О государственной регистрации недвижимости" 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E44970">
        <w:rPr>
          <w:rFonts w:ascii="Times New Roman" w:hAnsi="Times New Roman" w:cs="Times New Roman"/>
          <w:b/>
          <w:sz w:val="28"/>
          <w:szCs w:val="28"/>
        </w:rPr>
        <w:t>Калиновка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на территории сельского поселения мероприятий по выявлению правообладателей объектов недвижимости, которые в соответствии со ст.69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сведения о которых </w:t>
      </w:r>
      <w:r w:rsidR="00AE2704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внесены в Единый государственный реестр недвижимости по правилам, предусмотренным для внесения </w:t>
      </w:r>
      <w:r w:rsidR="00AE2704">
        <w:rPr>
          <w:rFonts w:ascii="Times New Roman" w:hAnsi="Times New Roman" w:cs="Times New Roman"/>
          <w:sz w:val="28"/>
          <w:szCs w:val="28"/>
        </w:rPr>
        <w:t>сведений о ранее учтенны</w:t>
      </w:r>
      <w:r w:rsidR="00DC0678">
        <w:rPr>
          <w:rFonts w:ascii="Times New Roman" w:hAnsi="Times New Roman" w:cs="Times New Roman"/>
          <w:sz w:val="28"/>
          <w:szCs w:val="28"/>
        </w:rPr>
        <w:t>х объектах недвижимости, и меро</w:t>
      </w:r>
      <w:r w:rsidR="00AE2704">
        <w:rPr>
          <w:rFonts w:ascii="Times New Roman" w:hAnsi="Times New Roman" w:cs="Times New Roman"/>
          <w:sz w:val="28"/>
          <w:szCs w:val="28"/>
        </w:rPr>
        <w:t>п</w:t>
      </w:r>
      <w:r w:rsidR="00DC0678">
        <w:rPr>
          <w:rFonts w:ascii="Times New Roman" w:hAnsi="Times New Roman" w:cs="Times New Roman"/>
          <w:sz w:val="28"/>
          <w:szCs w:val="28"/>
        </w:rPr>
        <w:t>р</w:t>
      </w:r>
      <w:r w:rsidR="00AE2704">
        <w:rPr>
          <w:rFonts w:ascii="Times New Roman" w:hAnsi="Times New Roman" w:cs="Times New Roman"/>
          <w:sz w:val="28"/>
          <w:szCs w:val="28"/>
        </w:rPr>
        <w:t>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2.07.1997 года № 122-ФЗ " О</w:t>
      </w:r>
      <w:r w:rsidR="00647FAA">
        <w:rPr>
          <w:rFonts w:ascii="Times New Roman" w:hAnsi="Times New Roman" w:cs="Times New Roman"/>
          <w:sz w:val="28"/>
          <w:szCs w:val="28"/>
        </w:rPr>
        <w:t xml:space="preserve"> </w:t>
      </w:r>
      <w:r w:rsidR="00AE27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 недвижимое </w:t>
      </w:r>
      <w:r w:rsidR="00647FAA">
        <w:rPr>
          <w:rFonts w:ascii="Times New Roman" w:hAnsi="Times New Roman" w:cs="Times New Roman"/>
          <w:sz w:val="28"/>
          <w:szCs w:val="28"/>
        </w:rPr>
        <w:t xml:space="preserve">имущество и сделок с ним". 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 xml:space="preserve">Указанные мероприятия проводятся в отношении следующих </w:t>
      </w:r>
      <w:r w:rsidR="00474A97">
        <w:rPr>
          <w:rFonts w:ascii="Times New Roman" w:hAnsi="Times New Roman" w:cs="Times New Roman"/>
          <w:b/>
          <w:sz w:val="32"/>
          <w:szCs w:val="32"/>
        </w:rPr>
        <w:t>объектов капитального строительства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W w:w="14622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640"/>
        <w:gridCol w:w="1954"/>
        <w:gridCol w:w="1110"/>
        <w:gridCol w:w="1846"/>
        <w:gridCol w:w="3827"/>
        <w:gridCol w:w="2126"/>
        <w:gridCol w:w="3119"/>
      </w:tblGrid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кадастровый номер участка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AC658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r w:rsidR="00506504"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ат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 внесения кадастровой стоимости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3011BB" w:rsidP="00301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помещения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5112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ОКС</w:t>
            </w:r>
          </w:p>
        </w:tc>
      </w:tr>
      <w:tr w:rsidR="00506504" w:rsidRPr="00506504" w:rsidTr="00605E71">
        <w:trPr>
          <w:trHeight w:val="10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011BB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1" w:rsidRPr="003011BB" w:rsidRDefault="007956D1" w:rsidP="00605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956D1" w:rsidRPr="003011BB" w:rsidRDefault="007956D1" w:rsidP="00605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6194E" w:rsidRPr="003011BB" w:rsidRDefault="00F6194E" w:rsidP="00F6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63:31:1602007:112</w:t>
            </w:r>
          </w:p>
          <w:p w:rsidR="00605E71" w:rsidRPr="003011BB" w:rsidRDefault="00605E71" w:rsidP="00605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06504" w:rsidRPr="003011BB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BB" w:rsidRPr="003011BB" w:rsidRDefault="007956D1" w:rsidP="00301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="003011BB" w:rsidRPr="003011BB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32.2</w:t>
            </w:r>
          </w:p>
          <w:p w:rsidR="00506504" w:rsidRPr="003011BB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3011B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F6194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Карабаевка, ул Полевая, д 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3011BB" w:rsidP="00301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51121" w:rsidRDefault="00551121" w:rsidP="00301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506504" w:rsidRPr="003011BB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011BB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3011B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63:31:1602007:113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3011BB" w:rsidP="00301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69.0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3011B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3011B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рабаевка, ул Лесная, д 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3011BB" w:rsidP="00AC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551121" w:rsidP="00301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506504" w:rsidRPr="003011BB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011BB" w:rsidRDefault="008C6BCD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3011B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63:31:1602007:114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AC658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586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34.5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AC658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3011B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Карабаевка, ул Полевая, д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AC6586" w:rsidP="00AC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586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551121" w:rsidP="00AC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AC6586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58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C6586" w:rsidRDefault="00AC658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586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63:31:1603001:149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86" w:rsidRPr="00AC6586" w:rsidRDefault="00AC6586" w:rsidP="00AC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C6586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38.5 </w:t>
            </w:r>
          </w:p>
          <w:p w:rsidR="00506504" w:rsidRPr="00AC6586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C6586" w:rsidRDefault="00AC6586" w:rsidP="00AC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</w:t>
            </w:r>
            <w:r w:rsidRPr="00AC6586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C6586" w:rsidRDefault="00AC658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586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Калиновка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C6586" w:rsidRDefault="00296B70" w:rsidP="00AC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51121" w:rsidRDefault="00296B70" w:rsidP="00AC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Магазин 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AC6586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58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C6586" w:rsidRDefault="00AC658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586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63:31:1603002:159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86" w:rsidRPr="00AC6586" w:rsidRDefault="00AC6586" w:rsidP="00AC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  <w:p w:rsidR="00AC6586" w:rsidRPr="00AC6586" w:rsidRDefault="00AC6586" w:rsidP="00AC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  <w:p w:rsidR="00506504" w:rsidRPr="00AC6586" w:rsidRDefault="00AC6586" w:rsidP="00AC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586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91.5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C6586" w:rsidRDefault="00AC658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C6586" w:rsidRDefault="00AC658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586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ЛУГОВАЯ, д. 24, кв.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C6586" w:rsidRDefault="00AC6586" w:rsidP="00AC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Помещение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C6586" w:rsidRDefault="00551121" w:rsidP="00AC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AB5374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37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B5374" w:rsidRDefault="00AC658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374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63:31:1603002:160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B5374" w:rsidRDefault="00AB5374" w:rsidP="00622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AB5374">
              <w:rPr>
                <w:rFonts w:ascii="Calibri" w:eastAsia="Times New Roman" w:hAnsi="Calibri" w:cs="Times New Roman"/>
                <w:color w:val="000000"/>
                <w:lang w:eastAsia="ru-RU"/>
              </w:rPr>
              <w:t>91.4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B5374" w:rsidRDefault="00AB537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B5374" w:rsidRDefault="00AC658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374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ЛУГОВАЯ, д. 24,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51121" w:rsidRDefault="00AB5374" w:rsidP="00AB5374">
            <w:pPr>
              <w:pStyle w:val="2"/>
              <w:rPr>
                <w:rFonts w:eastAsia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551121">
              <w:rPr>
                <w:rFonts w:eastAsia="Times New Roman"/>
                <w:b w:val="0"/>
                <w:color w:val="auto"/>
                <w:sz w:val="22"/>
                <w:szCs w:val="22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B5374" w:rsidRDefault="00551121" w:rsidP="00AB5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C43999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63:31:1603002:162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622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83.7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ЛУГОВАЯ, д. 28,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C43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Помещение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551121" w:rsidP="00C43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C43999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C43999" w:rsidRDefault="00E221C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63:31:1603002:163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C43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56.8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ЛУГОВАЯ, д. 26, кв.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C43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51121" w:rsidRDefault="00551121" w:rsidP="00551121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Часть жилого дома </w:t>
            </w:r>
          </w:p>
        </w:tc>
      </w:tr>
      <w:tr w:rsidR="00506504" w:rsidRPr="00C43999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C43999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63:31:1603002:166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C43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110.4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ЛУГОВАЯ, д. 18,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C43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551121" w:rsidP="00C43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C43999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C43999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63:31:1603003:147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55" w:rsidRPr="00C43999" w:rsidRDefault="00F72C55" w:rsidP="00F72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43999" w:rsidRPr="00C43999" w:rsidRDefault="00C43999" w:rsidP="00C43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68.4</w:t>
            </w:r>
          </w:p>
          <w:p w:rsidR="00506504" w:rsidRPr="00C43999" w:rsidRDefault="00506504" w:rsidP="00F72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с. Калиновка, ул. Свободы, д. 6,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C43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551121" w:rsidP="00C43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A54000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40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 w:rsidRPr="00A540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54000" w:rsidRDefault="00A5400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4000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63:31:1603004:236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54000" w:rsidRDefault="00A54000" w:rsidP="00A54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400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71.3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54000" w:rsidRDefault="00A5400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54000" w:rsidRDefault="00A5400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4000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ПЕРВОМАЙСКАЯ, д. 13, кв.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54000" w:rsidRDefault="00A54000" w:rsidP="00A54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54000" w:rsidRDefault="00551121" w:rsidP="00A54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A54000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A54000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40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  <w:r w:rsidR="008C6BCD" w:rsidRPr="00A5400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54000" w:rsidRDefault="00A5400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4000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63:31:1603005:103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54000" w:rsidRDefault="00941FD6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64.3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54000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54000" w:rsidRDefault="00A5400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4000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с. Калиновка, ул. Свободы, д. 3, кв.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54000" w:rsidRDefault="00941FD6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54000" w:rsidRDefault="00551121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941FD6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941FD6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63:31:1603005:108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5C" w:rsidRPr="00941FD6" w:rsidRDefault="00AF2D5C" w:rsidP="00AF2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06504" w:rsidRPr="00941FD6" w:rsidRDefault="00941FD6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72.4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Калиновка, ул</w:t>
            </w:r>
            <w:r w:rsidR="0020470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Каськова К.А., д 23, кв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551121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941FD6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941FD6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63:31:1603005:115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94" w:rsidRPr="00941FD6" w:rsidRDefault="009C5594" w:rsidP="009C5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5594" w:rsidRPr="00941FD6" w:rsidRDefault="00941FD6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65,1</w:t>
            </w:r>
          </w:p>
          <w:p w:rsidR="00506504" w:rsidRPr="00941FD6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ПОБЕДЫ, д. 6, кв.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551121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941FD6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941FD6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63:31:1603005:117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54,30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МОЛОДЕЖНАЯ, д. 7, кв.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551121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941FD6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941FD6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63:31:1603006:148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26.9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с. Калиновка, ул. Садовая, д. 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D81D27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63:31:1603007:127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27" w:rsidRPr="00D81D27" w:rsidRDefault="00D81D27" w:rsidP="00D81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5594" w:rsidRPr="00D81D27" w:rsidRDefault="00D81D27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70.6</w:t>
            </w:r>
          </w:p>
          <w:p w:rsidR="00506504" w:rsidRPr="00D81D27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9C5594" w:rsidP="009C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</w:t>
            </w:r>
            <w:r w:rsid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ШКОЛЬНАЯ, д. 8,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D81D27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  <w:r w:rsidR="008C6BCD"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63:31:1603007:131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65.5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ШКОЛЬНАЯ, д. 3,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D81D27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63:31:1603007:133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75.2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ШКОЛЬНАЯ, д. 2,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D81D27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7" w:rsidRPr="00D81D27" w:rsidRDefault="00D81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7" w:rsidRPr="00D81D27" w:rsidRDefault="00D81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63:31:1603007:139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7" w:rsidRPr="00D81D27" w:rsidRDefault="00D6512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70.4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7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7" w:rsidRPr="00D81D27" w:rsidRDefault="00D81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ШКОЛЬНАЯ, д. 5,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7" w:rsidRDefault="00D6512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7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D65120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81D27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63:31:1603007:144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77.2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81D27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ШКОЛЬНАЯ, д. 13, кв.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D65120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63:31:1603007:154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22.5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муниципальный район Сергиевский, с. Калиновка, ул. Молодежная, д. 8,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D65120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63:31:1603007:177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D65120" w:rsidP="00B05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  <w:r w:rsid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с.Калиновка, ул. Первомайская,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D65120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63:31:1603009:117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D65120" w:rsidP="00D65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109.2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ПЕРВОМАЙСКАЯ, д. 37,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D65120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63:31:1603009:120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D6512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38.9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ПЕРВОМАЙСКАЯ, д. 44, кв.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B059C5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B059C5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D65120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63:31:1603009:130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B059C5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64.9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D65120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РАБОЧАЯ, д. 13, кв.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B059C5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B059C5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63:31:1603009:131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B05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65.6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РАБОЧАЯ, д. 13,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B059C5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B059C5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63:31:1603009:134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B05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76.9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ПЕРВОМАЙСКАЯ, д. 48, кв.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B059C5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B059C5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B05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63:31:1603009:138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B05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66.3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РАБОЧАЯ, д. 5, кв.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B059C5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B059C5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B05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63:31:1603009:139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B05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68.5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РАБОЧАЯ, д. 5,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B059C5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B059C5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98770C" w:rsidP="00B05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70C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63:31:1603009:169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98770C" w:rsidP="00B05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70C">
              <w:rPr>
                <w:rFonts w:ascii="Calibri" w:eastAsia="Times New Roman" w:hAnsi="Calibri" w:cs="Times New Roman"/>
                <w:color w:val="000000"/>
                <w:lang w:eastAsia="ru-RU"/>
              </w:rPr>
              <w:t>90.1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98770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Сергиевский р-н, с.</w:t>
            </w:r>
            <w:r w:rsidR="002047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Калиновка, ул. Рабочая,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98770C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98770C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63:31:1603003:116</w:t>
            </w:r>
          </w:p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183BD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33.2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Калиновка, ул. Каськова К.А., д.31</w:t>
            </w:r>
          </w:p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63:31:1603001:133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35.7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Калиновка, ул. Каськова К.А., д.103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183BD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63:31:1603004:223</w:t>
            </w:r>
          </w:p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63:31:1603004:179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33.5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Калиновка, ул. Каськова К.А. д.3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63:31:1603002:150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13.6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Калиновка, ул. Каськова К.А., д.66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36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63:31:1603001:113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59.4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Калиновка, ул.</w:t>
            </w:r>
            <w:r w:rsidRPr="00183BD8">
              <w:t xml:space="preserve"> </w:t>
            </w: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Каськова К.А., д.86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63:31:1603001:128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35.1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Калиновка, ул. Каськова К.А., д.89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83BD8" w:rsidRDefault="00183BD8" w:rsidP="00183BD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183BD8" w:rsidRPr="00183BD8" w:rsidRDefault="00183BD8" w:rsidP="00183BD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63:31:1603004:215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43.4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 Калиновка, ул. Революционная д.4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63:31:1602004:49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2176.1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24.08.2009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р-н Сергиевский, </w:t>
            </w:r>
          </w:p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Калиновка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здание,</w:t>
            </w:r>
          </w:p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(Здание</w:t>
            </w:r>
          </w:p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фермы №3)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63:31:1602004:50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2812.50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23.08.2009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Калиновка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здание,</w:t>
            </w:r>
          </w:p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(Здание</w:t>
            </w:r>
          </w:p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телятника)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63:31:1603001:103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252.0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07.12.2009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Калиновка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Нежилое здание (Здание </w:t>
            </w:r>
          </w:p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пожарного депо)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42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63:31:1603001:104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1021.20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30.11.2009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Калиновка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Нежилое здание (Здание </w:t>
            </w:r>
          </w:p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ангара)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63:31:1603001:105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360.30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29.11.2009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Калиновка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Нежилое здание (Здание </w:t>
            </w:r>
          </w:p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фуражного склада)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63:31:1603001:106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495.7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29.11.2009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с. Калиновка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Нежилое здание (Здание </w:t>
            </w:r>
          </w:p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Склада комбикормов)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63:31:1603001:107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651.4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10.12.2009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 .Калиновка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Нежилое здание (Здание </w:t>
            </w:r>
          </w:p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Молокозавода)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63:31:1603001:111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2620.6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с. Калиновка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63:31:1603001:130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38.5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с. Калиновка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</w:t>
            </w:r>
          </w:p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(магазин)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48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63:31:1603002:128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959.9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с. Калиновка, ул. Луговая, Д.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63:31:1603004:165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898.6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83BD8" w:rsidRPr="00183BD8" w:rsidRDefault="00183BD8" w:rsidP="00183BD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lang w:eastAsia="ru-RU"/>
              </w:rPr>
              <w:t xml:space="preserve">   06.12.2009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с. Калиновка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 (Здание столовой)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63:31:1603004:166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544.50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30.11.2009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с. Калиновка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183BD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B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Нежилое Здание (Здание зерносклада)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3A3E4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  <w:r w:rsidRPr="003A3E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3A3E48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A3E48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63:31:1603010:59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3A3E4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E48">
              <w:rPr>
                <w:rFonts w:ascii="Calibri" w:eastAsia="Times New Roman" w:hAnsi="Calibri" w:cs="Times New Roman"/>
                <w:color w:val="000000"/>
                <w:lang w:eastAsia="ru-RU"/>
              </w:rPr>
              <w:t>28.2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3A3E4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E48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3A3E4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E48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Калиновка, ул. Луговая, д.33</w:t>
            </w:r>
          </w:p>
          <w:p w:rsidR="00183BD8" w:rsidRPr="003A3E4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3A3E4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E48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3A3E4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  <w:r w:rsidRPr="003A3E4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3A3E4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E48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63:31:1606002:79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3A3E4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E48">
              <w:rPr>
                <w:rFonts w:ascii="Calibri" w:eastAsia="Times New Roman" w:hAnsi="Calibri" w:cs="Times New Roman"/>
                <w:color w:val="000000"/>
                <w:lang w:eastAsia="ru-RU"/>
              </w:rPr>
              <w:t>35.7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3A3E4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E48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3A3E4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E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Сергиевский район, с. Ендурайкино</w:t>
            </w:r>
            <w:r w:rsidRPr="003A3E48">
              <w:rPr>
                <w:rFonts w:ascii="Calibri" w:eastAsia="Times New Roman" w:hAnsi="Calibri" w:cs="Times New Roman"/>
                <w:color w:val="000000"/>
                <w:lang w:eastAsia="ru-RU"/>
              </w:rPr>
              <w:t>, ул. Лесная д.30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3A3E4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E48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420624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  <w:r w:rsidRPr="0042062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420624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624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63:31:1606003:110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420624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6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30.4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420624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6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420624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6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             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r w:rsidRPr="004206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с. Ендурайкино, ул. Речная д.7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420624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6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420624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5</w:t>
            </w:r>
            <w:r w:rsidRPr="0042062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420624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624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63:31:1603003:111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420624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6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33.9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420624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624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420624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62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                      с. Ендурайкино, ул. Речная д.23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420624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6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Жилой дом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420624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  <w:r w:rsidRPr="0042062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420624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624">
              <w:rPr>
                <w:rFonts w:ascii="Calibri" w:eastAsia="Times New Roman" w:hAnsi="Calibri" w:cs="Times New Roman"/>
                <w:color w:val="000000"/>
                <w:lang w:eastAsia="ru-RU"/>
              </w:rPr>
              <w:t>63:31:1602007:106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420624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6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40.4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420624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624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420624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6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             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r w:rsidRPr="004206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 Карабаевка</w:t>
            </w:r>
            <w:r w:rsidRPr="00420624">
              <w:rPr>
                <w:rFonts w:ascii="Calibri" w:eastAsia="Times New Roman" w:hAnsi="Calibri" w:cs="Times New Roman"/>
                <w:color w:val="000000"/>
                <w:lang w:eastAsia="ru-RU"/>
              </w:rPr>
              <w:t>, ул. Лесная д.4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420624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6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F45EBC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  <w:r w:rsidRPr="00F45EB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F45EBC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5EBC">
              <w:rPr>
                <w:rFonts w:ascii="Calibri" w:eastAsia="Times New Roman" w:hAnsi="Calibri" w:cs="Times New Roman"/>
                <w:color w:val="000000"/>
                <w:lang w:eastAsia="ru-RU"/>
              </w:rPr>
              <w:t>63:31:1602007:109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F45EBC" w:rsidRDefault="00A50EF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  <w:r w:rsidR="00183BD8" w:rsidRPr="00F45EBC">
              <w:rPr>
                <w:rFonts w:ascii="Calibri" w:eastAsia="Times New Roman" w:hAnsi="Calibri" w:cs="Times New Roman"/>
                <w:color w:val="000000"/>
                <w:lang w:eastAsia="ru-RU"/>
              </w:rPr>
              <w:t>32.2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F45EBC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5EBC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F45EBC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5E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р-н Сергиевский, с Карабаевка,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Полевая д.5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F45EBC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5E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F45EBC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  <w:r w:rsidRPr="00F45EB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F45EBC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5EBC">
              <w:rPr>
                <w:rFonts w:ascii="Calibri" w:eastAsia="Times New Roman" w:hAnsi="Calibri" w:cs="Times New Roman"/>
                <w:color w:val="000000"/>
                <w:lang w:eastAsia="ru-RU"/>
              </w:rPr>
              <w:t>63:31:1602007:110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F45EBC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5E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69.0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F45EBC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5EBC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F45EBC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5EB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                      с. Карабаевка, ул. Лесная д.3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F45EBC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5E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F45EBC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  <w:r w:rsidRPr="00F45EB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F45EBC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5E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63:31:1603001:133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F45EBC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5E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35.7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F45EBC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5EBC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F45EBC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5E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р-н Сергиевский, </w:t>
            </w:r>
          </w:p>
          <w:p w:rsidR="00183BD8" w:rsidRPr="00F45EBC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5E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Калиновка, ул. Каськова д.103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F45EBC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5E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542D49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  <w:r w:rsidRPr="00542D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542D49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2D49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63:31:1603002:151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542D49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2D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26,5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542D49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2D49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542D49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2D49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Калиновка, ул. Каськова д.80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542D49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2D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542D49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6</w:t>
            </w:r>
            <w:r w:rsidRPr="00542D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542D49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2D49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63:31:1603003:134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542D49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2D49">
              <w:rPr>
                <w:rFonts w:ascii="Calibri" w:eastAsia="Times New Roman" w:hAnsi="Calibri" w:cs="Times New Roman"/>
                <w:color w:val="000000"/>
                <w:lang w:eastAsia="ru-RU"/>
              </w:rPr>
              <w:t>162.5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542D49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2D49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542D49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2D49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Калиновка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ул. Свободы д.15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542D49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2D4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7939B7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39B7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63:31:1603004:167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7939B7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39B7">
              <w:rPr>
                <w:rFonts w:ascii="Calibri" w:eastAsia="Times New Roman" w:hAnsi="Calibri" w:cs="Times New Roman"/>
                <w:color w:val="000000"/>
                <w:lang w:eastAsia="ru-RU"/>
              </w:rPr>
              <w:t>399.5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7939B7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39B7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7939B7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39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р-н Сергиевский, с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7939B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7939B7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39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Нежилое здание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7939B7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  <w:r w:rsidRPr="007939B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7939B7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39B7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63:31:1603006:119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7939B7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39B7">
              <w:rPr>
                <w:rFonts w:ascii="Calibri" w:eastAsia="Times New Roman" w:hAnsi="Calibri" w:cs="Times New Roman"/>
                <w:color w:val="000000"/>
                <w:lang w:eastAsia="ru-RU"/>
              </w:rPr>
              <w:t>48.0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7939B7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39B7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7939B7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39B7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Калиновка, ул. Садовая д.7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7939B7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39B7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7939B7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  <w:r w:rsidRPr="007939B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7939B7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39B7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63:31:1603006:144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7939B7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39B7">
              <w:rPr>
                <w:rFonts w:ascii="Calibri" w:eastAsia="Times New Roman" w:hAnsi="Calibri" w:cs="Times New Roman"/>
                <w:color w:val="000000"/>
                <w:lang w:eastAsia="ru-RU"/>
              </w:rPr>
              <w:t>55.2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7939B7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39B7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7939B7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39B7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с. Калиновка, ул. Садовая д.71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7939B7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39B7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3BD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D8" w:rsidRPr="00183BD8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8B7AEF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AE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63:31:1603007:107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8B7AEF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AEF">
              <w:rPr>
                <w:rFonts w:ascii="Calibri" w:eastAsia="Times New Roman" w:hAnsi="Calibri" w:cs="Times New Roman"/>
                <w:color w:val="000000"/>
                <w:lang w:eastAsia="ru-RU"/>
              </w:rPr>
              <w:t>427.0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8B7AEF" w:rsidRDefault="00183BD8" w:rsidP="00183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AEF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8B7AEF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AE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 .Калиновка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Pr="008B7AEF" w:rsidRDefault="00183BD8" w:rsidP="0018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A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Нежилое здание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D8" w:rsidRDefault="00183BD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0EF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8B7AEF" w:rsidRDefault="00A50EF8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  <w:r w:rsidRPr="008B7A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8B7AEF" w:rsidRDefault="00A50EF8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AE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63:31:1603007:108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8B7AEF" w:rsidRDefault="00A50EF8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AEF">
              <w:rPr>
                <w:rFonts w:ascii="Calibri" w:eastAsia="Times New Roman" w:hAnsi="Calibri" w:cs="Times New Roman"/>
                <w:color w:val="000000"/>
                <w:lang w:eastAsia="ru-RU"/>
              </w:rPr>
              <w:t>1017.9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8B7AEF" w:rsidRDefault="00A50EF8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AEF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8B7AEF" w:rsidRDefault="00A50EF8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AE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с. Калиновка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8B7AEF" w:rsidRDefault="00A50EF8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AEF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Default="00A50EF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0EF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A50EF8" w:rsidRDefault="00A50EF8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66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8B7AEF" w:rsidRDefault="00A50EF8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AE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63:31:1603008:103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8B7AEF" w:rsidRDefault="00A50EF8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AEF">
              <w:rPr>
                <w:rFonts w:ascii="Calibri" w:eastAsia="Times New Roman" w:hAnsi="Calibri" w:cs="Times New Roman"/>
                <w:color w:val="000000"/>
                <w:lang w:eastAsia="ru-RU"/>
              </w:rPr>
              <w:t>314.8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8B7AEF" w:rsidRDefault="00A50EF8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AEF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8B7AEF" w:rsidRDefault="00A50EF8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AE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с. Калиновка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8B7AEF" w:rsidRDefault="00A50EF8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AEF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Default="00A50EF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0EF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A50EF8" w:rsidRDefault="00A50EF8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8B7AEF" w:rsidRDefault="00A50EF8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AE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63:31:1603008:112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8B7AEF" w:rsidRDefault="00A50EF8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AEF">
              <w:rPr>
                <w:rFonts w:ascii="Calibri" w:eastAsia="Times New Roman" w:hAnsi="Calibri" w:cs="Times New Roman"/>
                <w:color w:val="000000"/>
                <w:lang w:eastAsia="ru-RU"/>
              </w:rPr>
              <w:t>28.1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8B7AEF" w:rsidRDefault="00A50EF8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AEF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8B7AEF" w:rsidRDefault="00A50EF8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AE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с. Калиновка, ул. Первомайская д.22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8B7AEF" w:rsidRDefault="00A50EF8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AEF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Default="00A50EF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0EF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A50EF8" w:rsidRDefault="00A50EF8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A50EF8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3B5C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63:31:1603008:113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A50EF8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3B5C">
              <w:rPr>
                <w:rFonts w:ascii="Calibri" w:eastAsia="Times New Roman" w:hAnsi="Calibri" w:cs="Times New Roman"/>
                <w:color w:val="000000"/>
                <w:lang w:eastAsia="ru-RU"/>
              </w:rPr>
              <w:t>48.9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A50EF8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50EF8" w:rsidRPr="006C3B5C" w:rsidRDefault="00A50EF8" w:rsidP="0040714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C3B5C">
              <w:rPr>
                <w:rFonts w:ascii="Calibri" w:eastAsia="Times New Roman" w:hAnsi="Calibri" w:cs="Times New Roman"/>
                <w:lang w:eastAsia="ru-RU"/>
              </w:rPr>
              <w:t xml:space="preserve">   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A50EF8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3B5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с. Калиновка, ул. Первомайская д.30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A50EF8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3B5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Default="00A50EF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0EF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A50EF8" w:rsidRDefault="00A50EF8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A50EF8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3B5C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63:31:1603008:132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A50EF8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3B5C">
              <w:rPr>
                <w:rFonts w:ascii="Calibri" w:eastAsia="Times New Roman" w:hAnsi="Calibri" w:cs="Times New Roman"/>
                <w:color w:val="000000"/>
                <w:lang w:eastAsia="ru-RU"/>
              </w:rPr>
              <w:t>26.7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A50EF8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3B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A50EF8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3B5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с. Калиновка, ул. Рабочая д.28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A50EF8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3B5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Default="00A50EF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0EF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40714D" w:rsidRDefault="0040714D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40714D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14D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63:31:1603003:148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40714D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14D">
              <w:rPr>
                <w:rFonts w:ascii="Calibri" w:eastAsia="Times New Roman" w:hAnsi="Calibri" w:cs="Times New Roman"/>
                <w:color w:val="000000"/>
                <w:lang w:eastAsia="ru-RU"/>
              </w:rPr>
              <w:t>80.50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40714D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40714D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14D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с. Калиновка, ул. Свободы д.15 кв.1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40714D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14D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Default="0040714D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14D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A50EF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40714D" w:rsidRDefault="0040714D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4D" w:rsidRDefault="0040714D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50EF8" w:rsidRPr="0040714D" w:rsidRDefault="0040714D" w:rsidP="0040714D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63:31:1603003:149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4D" w:rsidRDefault="0040714D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50EF8" w:rsidRPr="0040714D" w:rsidRDefault="0040714D" w:rsidP="0040714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0714D">
              <w:rPr>
                <w:rFonts w:ascii="Calibri" w:eastAsia="Times New Roman" w:hAnsi="Calibri" w:cs="Times New Roman"/>
                <w:lang w:eastAsia="ru-RU"/>
              </w:rPr>
              <w:t>80.50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40714D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40714D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1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р-н Сергиевский,  с.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Калиновка, ул. Свободы д.15 кв.2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40714D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14D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Default="0040714D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14D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A50EF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40714D" w:rsidRDefault="0040714D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40714D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14D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63:31:1603005:120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CD11A4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1A4">
              <w:rPr>
                <w:rFonts w:ascii="Calibri" w:eastAsia="Times New Roman" w:hAnsi="Calibri" w:cs="Times New Roman"/>
                <w:color w:val="000000"/>
                <w:lang w:eastAsia="ru-RU"/>
              </w:rPr>
              <w:t>64.70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CD11A4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40714D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1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р-н Сергиевский,  с.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Калиновка, ул. Молодежная д.11 кв.1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40714D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14D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Default="00CD11A4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1A4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A50EF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40714D" w:rsidRDefault="00CD11A4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CD11A4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1A4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63:31:1603005:130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CD11A4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1A4">
              <w:rPr>
                <w:rFonts w:ascii="Calibri" w:eastAsia="Times New Roman" w:hAnsi="Calibri" w:cs="Times New Roman"/>
                <w:color w:val="000000"/>
                <w:lang w:eastAsia="ru-RU"/>
              </w:rPr>
              <w:t>82.60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CD11A4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CD11A4" w:rsidP="00CD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1A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с. Калиновка, ул. Свободы д.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5А кв.1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CD11A4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1A4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Default="00CD11A4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1A4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A50EF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40714D" w:rsidRDefault="00CD11A4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CD11A4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63:31:1603005:131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CD11A4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1A4">
              <w:rPr>
                <w:rFonts w:ascii="Calibri" w:eastAsia="Times New Roman" w:hAnsi="Calibri" w:cs="Times New Roman"/>
                <w:color w:val="000000"/>
                <w:lang w:eastAsia="ru-RU"/>
              </w:rPr>
              <w:t>65.30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CD11A4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CD11A4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р-н Сергиевский,  с.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Калиновка, ул. Свободы д.5А КВ.2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A4" w:rsidRDefault="00CD11A4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D11A4" w:rsidRDefault="00CD11A4" w:rsidP="00CD11A4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A50EF8" w:rsidRPr="00CD11A4" w:rsidRDefault="00CD11A4" w:rsidP="00CD11A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D11A4">
              <w:rPr>
                <w:rFonts w:ascii="Calibri" w:eastAsia="Times New Roman" w:hAnsi="Calibri" w:cs="Times New Roman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A4" w:rsidRDefault="00CD11A4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D11A4" w:rsidRDefault="00CD11A4" w:rsidP="00CD11A4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A50EF8" w:rsidRPr="00CD11A4" w:rsidRDefault="00CD11A4" w:rsidP="00CD11A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D11A4">
              <w:rPr>
                <w:rFonts w:ascii="Calibri" w:eastAsia="Times New Roman" w:hAnsi="Calibri" w:cs="Times New Roman"/>
                <w:lang w:eastAsia="ru-RU"/>
              </w:rPr>
              <w:t>ЧАСТЬ ЖИЛОГО ДОМА</w:t>
            </w:r>
          </w:p>
        </w:tc>
      </w:tr>
      <w:tr w:rsidR="00A50EF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40714D" w:rsidRDefault="00CD11A4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CD11A4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1A4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63:31:1603006:149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CD11A4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50.0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CD11A4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A4" w:rsidRDefault="00CD11A4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50EF8" w:rsidRPr="00CD11A4" w:rsidRDefault="00CD11A4" w:rsidP="00CD11A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D11A4">
              <w:rPr>
                <w:rFonts w:ascii="Calibri" w:eastAsia="Times New Roman" w:hAnsi="Calibri" w:cs="Times New Roman"/>
                <w:lang w:eastAsia="ru-RU"/>
              </w:rPr>
              <w:t xml:space="preserve">Российская Федерация, Самарская область, р-н Сергиевский,  с. </w:t>
            </w:r>
            <w:r>
              <w:rPr>
                <w:rFonts w:ascii="Calibri" w:eastAsia="Times New Roman" w:hAnsi="Calibri" w:cs="Times New Roman"/>
                <w:lang w:eastAsia="ru-RU"/>
              </w:rPr>
              <w:t>Калиновка, ул. Садовая д.75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CD11A4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1A4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Default="00CD11A4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A50EF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40714D" w:rsidRDefault="00CD11A4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CD11A4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1A4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63:31:1603007:153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CD11A4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62.4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CD11A4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10563B" w:rsidP="00105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563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с. Калиновка, ул. Первомайская д.0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10563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563B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Default="0010563B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</w:t>
            </w:r>
          </w:p>
        </w:tc>
      </w:tr>
      <w:tr w:rsidR="00A50EF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40714D" w:rsidRDefault="001F6F4B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1F6F4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F4B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63:31:1606002:78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4B" w:rsidRDefault="001F6F4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50EF8" w:rsidRPr="001F6F4B" w:rsidRDefault="001F6F4B" w:rsidP="001F6F4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F6F4B">
              <w:rPr>
                <w:rFonts w:ascii="Calibri" w:eastAsia="Times New Roman" w:hAnsi="Calibri" w:cs="Times New Roman"/>
                <w:lang w:eastAsia="ru-RU"/>
              </w:rPr>
              <w:t>39.60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1F6F4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1F6F4B" w:rsidP="001F6F4B">
            <w:pPr>
              <w:rPr>
                <w:lang w:eastAsia="ru-RU"/>
              </w:rPr>
            </w:pPr>
            <w:r w:rsidRPr="001F6F4B">
              <w:rPr>
                <w:lang w:eastAsia="ru-RU"/>
              </w:rPr>
              <w:t>Российская Федерация, Самарская область, р-н Сергиевский,  с.</w:t>
            </w:r>
            <w:r>
              <w:rPr>
                <w:lang w:eastAsia="ru-RU"/>
              </w:rPr>
              <w:t xml:space="preserve"> Ендурайкино, ул. Лесная д.33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1F6F4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F4B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Default="001F6F4B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F4B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A50EF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40714D" w:rsidRDefault="001F6F4B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1F6F4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F4B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63:31:1606002:79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1F6F4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28.7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1F6F4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F4B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1F6F4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F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р-н Сергиевский,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 Ендурайкино, ул. Лесная д.30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1F6F4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F4B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Default="001F6F4B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F4B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A50EF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40714D" w:rsidRDefault="001F6F4B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1F6F4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F4B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63:31:1606003:110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1F6F4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30.4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A03F4D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1F6F4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F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р-н Сергиевский,  </w:t>
            </w:r>
            <w:r w:rsidR="00A03F4D">
              <w:rPr>
                <w:rFonts w:ascii="Calibri" w:eastAsia="Times New Roman" w:hAnsi="Calibri" w:cs="Times New Roman"/>
                <w:color w:val="000000"/>
                <w:lang w:eastAsia="ru-RU"/>
              </w:rPr>
              <w:t>с. Ендурайкино, ул. Речная д.7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1F6F4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F4B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Default="001F6F4B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F4B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A50EF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40714D" w:rsidRDefault="00A03F4D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A03F4D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3F4D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63:31:1606003:111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A03F4D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3F4D">
              <w:rPr>
                <w:rFonts w:ascii="Calibri" w:eastAsia="Times New Roman" w:hAnsi="Calibri" w:cs="Times New Roman"/>
                <w:color w:val="000000"/>
                <w:lang w:eastAsia="ru-RU"/>
              </w:rPr>
              <w:t>33.90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A03F4D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A03F4D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3F4D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с. Ендурайкино, ул. Речная д.23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A03F4D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3F4D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Default="00A03F4D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3F4D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A50EF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40714D" w:rsidRDefault="007B77E9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7B77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7E9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63:31:1603001:130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7B77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38.</w:t>
            </w:r>
            <w:r w:rsidRPr="007B77E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7B77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7B77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7E9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Калиновка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7B77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7E9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Default="007B77E9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</w:t>
            </w:r>
          </w:p>
        </w:tc>
      </w:tr>
      <w:tr w:rsidR="00A50EF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40714D" w:rsidRDefault="007B77E9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7B77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7E9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63:31:1603003:127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7B77E9" w:rsidP="007B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7E9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7B77E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7B77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7B77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7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р-н Сергиевский,  с.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Калиновка, ул. Свободы д.15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7B77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Default="00A50EF8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0EF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40714D" w:rsidRDefault="007B77E9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7B77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7E9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63:31:1603004:183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071472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197.5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071472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071472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1472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Калиновка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ул. Первомайская д.9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071472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1472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Default="00071472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</w:t>
            </w:r>
          </w:p>
        </w:tc>
      </w:tr>
      <w:tr w:rsidR="00A50EF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40714D" w:rsidRDefault="00296B70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296B7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6B70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63:31:1603006:146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2817AA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29.</w:t>
            </w:r>
            <w:r w:rsidRPr="002817AA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2817AA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296B7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6B70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САДОВАЯ, д. 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2817AA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17AA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Default="00B73F0E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F0E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A50EF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40714D" w:rsidRDefault="002817AA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2817AA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17AA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63:31:1603007:125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2817AA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62.</w:t>
            </w:r>
            <w:r w:rsidRPr="002817AA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2817AA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2817AA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17AA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ПЕРВОМАЙСКАЯ, д.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2817AA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17AA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Default="002817AA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17AA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</w:t>
            </w:r>
          </w:p>
        </w:tc>
      </w:tr>
      <w:tr w:rsidR="00A50EF8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40714D" w:rsidRDefault="002817AA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2817AA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17AA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63:31:1603008:127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B73F0E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55.</w:t>
            </w:r>
            <w:r w:rsidRPr="00B73F0E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B73F0E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2817AA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17AA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РАБОЧАЯ, д.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6C3B5C" w:rsidRDefault="00B73F0E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F0E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Default="00B73F0E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F0E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B73F0E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F0E" w:rsidRDefault="00B73F0E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0E" w:rsidRPr="002817AA" w:rsidRDefault="00B73F0E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F0E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63:31:1603008:134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0E" w:rsidRPr="00B73F0E" w:rsidRDefault="00B73F0E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252.</w:t>
            </w:r>
            <w:r w:rsidRPr="00B73F0E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0E" w:rsidRDefault="00B73F0E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0E" w:rsidRPr="002817AA" w:rsidRDefault="00B73F0E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F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р-н. СЕРГИЕВСКИЙ, с.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КАЛИНОВКА, КАЛИНОВКА, ул. Луговая д.0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0E" w:rsidRPr="00B73F0E" w:rsidRDefault="00B73F0E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F0E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0E" w:rsidRPr="00B73F0E" w:rsidRDefault="00B73F0E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F0E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пожарного депо</w:t>
            </w:r>
          </w:p>
        </w:tc>
      </w:tr>
      <w:tr w:rsidR="00B73F0E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F0E" w:rsidRDefault="00B73F0E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0E" w:rsidRPr="00B73F0E" w:rsidRDefault="00B73F0E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63:31:1603008:94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0E" w:rsidRDefault="00B73F0E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1010.</w:t>
            </w:r>
            <w:r w:rsidRPr="00B73F0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0E" w:rsidRDefault="00B73F0E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0E" w:rsidRPr="00B73F0E" w:rsidRDefault="00B73F0E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F0E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НОВКА, КАЛИНОВКА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0E" w:rsidRPr="00B73F0E" w:rsidRDefault="00B73F0E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F0E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0E" w:rsidRPr="00B73F0E" w:rsidRDefault="00B73F0E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F0E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коровника</w:t>
            </w:r>
          </w:p>
        </w:tc>
      </w:tr>
      <w:tr w:rsidR="00B73F0E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F0E" w:rsidRDefault="00B73F0E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0E" w:rsidRDefault="00B73F0E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63:31:1603008:95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0E" w:rsidRDefault="00B73F0E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1034.</w:t>
            </w:r>
            <w:r w:rsidRPr="00B73F0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0E" w:rsidRDefault="00B73F0E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0E" w:rsidRPr="00B73F0E" w:rsidRDefault="00B73F0E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F0E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0E" w:rsidRPr="00B73F0E" w:rsidRDefault="00B73F0E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F0E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0E" w:rsidRPr="00B73F0E" w:rsidRDefault="00B73F0E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F0E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телятника</w:t>
            </w:r>
          </w:p>
        </w:tc>
      </w:tr>
      <w:tr w:rsidR="00B73F0E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F0E" w:rsidRDefault="00B73F0E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0E" w:rsidRDefault="00A40567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7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63:31:1603008:99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0E" w:rsidRDefault="00B73F0E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907.</w:t>
            </w:r>
            <w:r w:rsidRPr="00B73F0E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0E" w:rsidRDefault="00B73F0E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0E" w:rsidRPr="00B73F0E" w:rsidRDefault="00A40567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7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0E" w:rsidRPr="00B73F0E" w:rsidRDefault="00A40567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7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0E" w:rsidRPr="00B73F0E" w:rsidRDefault="00B73F0E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F0E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коровника с молочкой</w:t>
            </w:r>
          </w:p>
        </w:tc>
      </w:tr>
      <w:tr w:rsidR="00A40567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67" w:rsidRDefault="00A40567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7" w:rsidRPr="00A40567" w:rsidRDefault="00A40567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7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63:31:1603009:80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7" w:rsidRDefault="00A40567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44.</w:t>
            </w:r>
            <w:r w:rsidRPr="00A40567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7" w:rsidRDefault="00A40567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7" w:rsidRPr="00A40567" w:rsidRDefault="00A40567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7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РАБОЧАЯ, д.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7" w:rsidRPr="00A40567" w:rsidRDefault="00A40567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7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7" w:rsidRPr="00B73F0E" w:rsidRDefault="00A40567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7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A40567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67" w:rsidRDefault="00A40567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7" w:rsidRPr="00A40567" w:rsidRDefault="00A40567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7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63:31:1603010:52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7" w:rsidRDefault="00A40567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1804.</w:t>
            </w:r>
            <w:r w:rsidRPr="00A40567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7" w:rsidRDefault="00A40567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7" w:rsidRPr="00A40567" w:rsidRDefault="00A40567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7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с/пос. КАЛИНОВКА, ул. ЛУГОВАЯ, д. 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7" w:rsidRPr="00A40567" w:rsidRDefault="00A40567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7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7" w:rsidRPr="00A40567" w:rsidRDefault="00A40567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567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67" w:rsidRDefault="00357FBB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7" w:rsidRPr="00A40567" w:rsidRDefault="00A40567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7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63:31:1603010:53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7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927.</w:t>
            </w:r>
            <w:r w:rsidR="00A40567" w:rsidRPr="00A4056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7" w:rsidRDefault="00A40567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7" w:rsidRPr="00A40567" w:rsidRDefault="00A40567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7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КАЛИНОВКА, КАЛИНОВКА, ул. ЛУГОВАЯ, д. 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7" w:rsidRPr="00A40567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7" w:rsidRPr="00A40567" w:rsidRDefault="00A40567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7FBB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BB" w:rsidRDefault="00357FBB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Pr="00A40567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63:31:1603010:55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201.</w:t>
            </w: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Pr="00A40567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Калиновка, д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P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Pr="00A40567" w:rsidRDefault="00357FBB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7FBB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BB" w:rsidRDefault="00357FBB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P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63:31:1603010:56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1034.</w:t>
            </w: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P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Калиновка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P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Pr="00A40567" w:rsidRDefault="00357FBB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7FBB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BB" w:rsidRDefault="00357FBB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P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63:31:1603010:57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453.</w:t>
            </w: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P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Калиновка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P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Pr="00A40567" w:rsidRDefault="00357FBB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7FBB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BB" w:rsidRDefault="00357FBB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P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63:31:1603010:58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898.</w:t>
            </w: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P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Калиновка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P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Pr="00A40567" w:rsidRDefault="00357FBB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7FBB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BB" w:rsidRDefault="00357FBB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P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63:31:1606001:68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31.</w:t>
            </w: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P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ЕНДУРАЙКИНО, КАЛИНОВКА, ул. ЛЕСНАЯ, д. 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P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Pr="00A40567" w:rsidRDefault="00357FBB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357FBB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BB" w:rsidRDefault="00357FBB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Pr="00357FBB" w:rsidRDefault="00025A6C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A6C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63:31:1606002:67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39.</w:t>
            </w: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P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ЕНДУРАЙКИНО, КАЛИНОВКА, ул. ЛЕСНАЯ, д. 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Default="00357FBB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B" w:rsidRPr="00357FBB" w:rsidRDefault="00357FBB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FBB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025A6C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A6C" w:rsidRDefault="00025A6C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6C" w:rsidRPr="00025A6C" w:rsidRDefault="00025A6C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A6C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63:31:1606002:68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6C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75.</w:t>
            </w: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6C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6C" w:rsidRPr="00357FBB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ЕНДУРАЙКИНО, КАЛИНОВКА, ул. ЛЕСНАЯ, д. 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6C" w:rsidRPr="00357FBB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6C" w:rsidRPr="00357FBB" w:rsidRDefault="006558E9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6558E9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E9" w:rsidRDefault="006558E9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025A6C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63:31:1606002:69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48.</w:t>
            </w: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ЕНДУРАЙКИНО, КАЛИНОВКА, ул. ЛЕСНАЯ, д. 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6558E9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6558E9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E9" w:rsidRDefault="006558E9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63:31:1606002:70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74.</w:t>
            </w: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Ендурайкино, ул Лесная, д 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6558E9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объект индивидуального жилищного строительства</w:t>
            </w:r>
          </w:p>
        </w:tc>
      </w:tr>
      <w:tr w:rsidR="006558E9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E9" w:rsidRDefault="006558E9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63:31:1606002:71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94.</w:t>
            </w: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ЕНДУРАЙКИНО, КАЛИНОВКА, ул. ЛЕСНАЯ, д. 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6558E9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6558E9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E9" w:rsidRDefault="006558E9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63:31:1606002:71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31.</w:t>
            </w: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ЕНДУРАЙКИНО, КАЛИНОВКА, ул. ЛЕСНАЯ, д. 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6558E9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6558E9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E9" w:rsidRDefault="006558E9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63:31:1606002:75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100.</w:t>
            </w: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ЕНДУРАЙКИНО, КАЛИНОВКА, ул. ЛЕСНАЯ, д. 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6558E9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6558E9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E9" w:rsidRDefault="006558E9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63:31:1606003:102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33.</w:t>
            </w: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ЕНДУРАЙКИНО, КАЛИНОВКА, ул. РЕЧНАЯ, д. 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6558E9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6558E9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E9" w:rsidRDefault="006558E9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63:31:1606003:104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40.</w:t>
            </w: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6558E9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ЕНДУРАЙКИНО, КАЛИНОВКА, ул. РЕЧНАЯ, д. 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E9" w:rsidRPr="006558E9" w:rsidRDefault="00006F4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006F40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40" w:rsidRDefault="00006F40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P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63:31:1606003:106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45.</w:t>
            </w: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Pr="006558E9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ЕНДУРАЙКИНО, КАЛИНОВКА, ул. РЕЧНАЯ, д. 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P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Pr="00006F40" w:rsidRDefault="00006F4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006F40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40" w:rsidRDefault="00006F40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P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63:31:1606003:107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49.</w:t>
            </w: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P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ЕНДУРАЙКИНО, КАЛИНОВКА, ул. РЕЧНАЯ, д. 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P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Pr="00006F40" w:rsidRDefault="00006F4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006F40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40" w:rsidRDefault="00006F40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P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63:31:1606003:108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32.</w:t>
            </w: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P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р-н. СЕРГИЕВСКИЙ, с. ЕНДУРАЙКИНО, КАЛИНОВКА, ул. РЕЧНАЯ, д. 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P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Pr="00006F40" w:rsidRDefault="00006F4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006F40" w:rsidRPr="00D81D27" w:rsidTr="00B83A09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40" w:rsidRDefault="00006F40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P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63:31:1606003:91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120.</w:t>
            </w: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40" w:rsidRDefault="00006F40">
            <w:r w:rsidRPr="00130004">
              <w:t>Самарская область, р-н. СЕРГИЕВСКИЙ, с. ЕНДУРАЙКИНО, КАЛИНОВКА, ул. РЕЧНАЯ, д.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40" w:rsidRDefault="00006F40"/>
          <w:p w:rsidR="00006F40" w:rsidRDefault="00006F40">
            <w:r w:rsidRPr="00006F40">
              <w:t>Нежилое 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Pr="00006F40" w:rsidRDefault="00006F4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6F40" w:rsidRPr="00D81D27" w:rsidTr="00B83A09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40" w:rsidRDefault="00006F40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P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63:31:1606003:92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49.</w:t>
            </w: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40" w:rsidRPr="00130004" w:rsidRDefault="00006F40">
            <w:r w:rsidRPr="00006F40">
              <w:t>Самарская область, р-н. СЕРГИЕВСКИЙ, с. ЕНДУРАЙКИНО, КАЛИНОВКА, ул. ЛЕСНАЯ, д. 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40" w:rsidRDefault="00006F40"/>
          <w:p w:rsidR="00006F40" w:rsidRDefault="00006F40">
            <w:r w:rsidRPr="00006F40"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Pr="00006F40" w:rsidRDefault="00006F4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006F40" w:rsidRPr="00D81D27" w:rsidTr="00B83A09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40" w:rsidRDefault="00006F40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P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63:31:1606003:94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26.</w:t>
            </w: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40" w:rsidRPr="00006F40" w:rsidRDefault="00006F40">
            <w:r w:rsidRPr="00006F40">
              <w:t>Самарская область, р-н. СЕРГИЕВСКИЙ, с. ЕНДУРАЙКИНО, КАЛИНОВКА, ул. РЕЧНАЯ, д. 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40" w:rsidRDefault="00006F40"/>
          <w:p w:rsidR="00006F40" w:rsidRDefault="00006F40">
            <w:r w:rsidRPr="00006F40"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Pr="00006F40" w:rsidRDefault="00006F4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006F40" w:rsidRPr="00D81D27" w:rsidTr="00B83A09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40" w:rsidRDefault="00006F40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P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63:31:1606003:95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30.</w:t>
            </w:r>
            <w:r w:rsidRPr="00006F4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Default="00006F40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40" w:rsidRPr="00006F40" w:rsidRDefault="00006F40">
            <w:r w:rsidRPr="00006F40">
              <w:t>Самарская область, р-н. СЕРГИЕВСКИЙ, с. ЕНДУРАЙКИНО, КАЛИНОВКА, ул. РЕЧНАЯ, д. 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D6" w:rsidRDefault="004B05D6" w:rsidP="004B05D6"/>
          <w:p w:rsidR="00006F40" w:rsidRDefault="004B05D6" w:rsidP="004B05D6">
            <w:r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40" w:rsidRPr="00006F40" w:rsidRDefault="004B05D6" w:rsidP="004B0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4B05D6" w:rsidRPr="00D81D27" w:rsidTr="00B83A09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D6" w:rsidRDefault="004B05D6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D6" w:rsidRPr="00006F40" w:rsidRDefault="004B05D6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63:31:1606003:97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D6" w:rsidRDefault="004B05D6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29.</w:t>
            </w:r>
            <w:r w:rsidRPr="004B05D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D6" w:rsidRDefault="004B05D6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D6" w:rsidRPr="00006F40" w:rsidRDefault="004B05D6">
            <w:r w:rsidRPr="004B05D6">
              <w:t>Самарская область, р-н. СЕРГИЕВСКИЙ, с. ЕНДУРАЙКИНО, КАЛИНОВКА, ул. РЕЧНАЯ, д. 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D6" w:rsidRDefault="004B05D6" w:rsidP="004B05D6"/>
          <w:p w:rsidR="004B05D6" w:rsidRDefault="004B05D6" w:rsidP="004B05D6">
            <w:r w:rsidRPr="004B05D6"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4B05D6" w:rsidRPr="00D81D27" w:rsidTr="00B83A09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D6" w:rsidRDefault="004B05D6" w:rsidP="0040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D6" w:rsidRPr="004B05D6" w:rsidRDefault="004B05D6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63:31:1606003:99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D6" w:rsidRDefault="004B05D6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30.</w:t>
            </w:r>
            <w:r w:rsidRPr="004B05D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D6" w:rsidRDefault="004B05D6" w:rsidP="0040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D6" w:rsidRPr="004B05D6" w:rsidRDefault="004B05D6">
            <w:r w:rsidRPr="004B05D6">
              <w:t>Самарская область, р-н. СЕРГИЕВСКИЙ, с. ЕНДУРАЙКИНО, КАЛИНОВКА, ул. РЕЧНАЯ, д. 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D6" w:rsidRDefault="004B05D6" w:rsidP="004B05D6"/>
          <w:p w:rsidR="004B05D6" w:rsidRDefault="004B05D6" w:rsidP="004B05D6">
            <w:bookmarkStart w:id="0" w:name="_GoBack"/>
            <w:bookmarkEnd w:id="0"/>
            <w:r w:rsidRPr="004B05D6">
              <w:t>Жилой дом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</w:tbl>
    <w:p w:rsidR="00647FAA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723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Администрацию сельского поселения </w:t>
      </w:r>
      <w:r w:rsidR="00460ED1">
        <w:rPr>
          <w:rFonts w:ascii="Times New Roman" w:hAnsi="Times New Roman" w:cs="Times New Roman"/>
          <w:b/>
          <w:sz w:val="28"/>
          <w:szCs w:val="28"/>
        </w:rPr>
        <w:t>Калиновка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5A7BAB">
        <w:rPr>
          <w:rFonts w:ascii="Times New Roman" w:hAnsi="Times New Roman" w:cs="Times New Roman"/>
          <w:sz w:val="28"/>
          <w:szCs w:val="28"/>
        </w:rPr>
        <w:t>(</w:t>
      </w:r>
      <w:r w:rsidR="006023FC">
        <w:rPr>
          <w:rFonts w:ascii="Times New Roman" w:hAnsi="Times New Roman" w:cs="Times New Roman"/>
          <w:sz w:val="28"/>
          <w:szCs w:val="28"/>
        </w:rPr>
        <w:t xml:space="preserve">446530, </w:t>
      </w:r>
      <w:r w:rsidR="005A7BAB">
        <w:rPr>
          <w:rFonts w:ascii="Times New Roman" w:hAnsi="Times New Roman" w:cs="Times New Roman"/>
          <w:sz w:val="28"/>
          <w:szCs w:val="28"/>
        </w:rPr>
        <w:t>Самарская область</w:t>
      </w:r>
      <w:r w:rsidR="00670723">
        <w:rPr>
          <w:rFonts w:ascii="Times New Roman" w:hAnsi="Times New Roman" w:cs="Times New Roman"/>
          <w:sz w:val="28"/>
          <w:szCs w:val="28"/>
        </w:rPr>
        <w:t xml:space="preserve">, </w:t>
      </w:r>
      <w:r w:rsidR="005A7BAB">
        <w:rPr>
          <w:rFonts w:ascii="Times New Roman" w:hAnsi="Times New Roman" w:cs="Times New Roman"/>
          <w:sz w:val="28"/>
          <w:szCs w:val="28"/>
        </w:rPr>
        <w:t>Сергиевский район, село  Калиновка</w:t>
      </w:r>
      <w:r w:rsidR="00670723">
        <w:rPr>
          <w:rFonts w:ascii="Times New Roman" w:hAnsi="Times New Roman" w:cs="Times New Roman"/>
          <w:sz w:val="28"/>
          <w:szCs w:val="28"/>
        </w:rPr>
        <w:t>,</w:t>
      </w:r>
      <w:r w:rsidR="003E021C">
        <w:rPr>
          <w:rFonts w:ascii="Times New Roman" w:hAnsi="Times New Roman" w:cs="Times New Roman"/>
          <w:sz w:val="28"/>
          <w:szCs w:val="28"/>
        </w:rPr>
        <w:t xml:space="preserve"> ул. Каськова К.А. д.19А,</w:t>
      </w:r>
      <w:r w:rsidR="00670723">
        <w:rPr>
          <w:rFonts w:ascii="Times New Roman" w:hAnsi="Times New Roman" w:cs="Times New Roman"/>
          <w:sz w:val="28"/>
          <w:szCs w:val="28"/>
        </w:rPr>
        <w:t xml:space="preserve"> </w:t>
      </w:r>
      <w:r w:rsidR="00B625D5">
        <w:rPr>
          <w:rFonts w:ascii="Times New Roman" w:hAnsi="Times New Roman" w:cs="Times New Roman"/>
          <w:sz w:val="28"/>
          <w:szCs w:val="28"/>
        </w:rPr>
        <w:t>Р</w:t>
      </w:r>
      <w:r w:rsidR="005A7BAB">
        <w:rPr>
          <w:rFonts w:ascii="Times New Roman" w:hAnsi="Times New Roman" w:cs="Times New Roman"/>
          <w:sz w:val="28"/>
          <w:szCs w:val="28"/>
        </w:rPr>
        <w:t>ежим работы с 8-00 до 17-00,</w:t>
      </w:r>
      <w:r w:rsidR="00B625D5">
        <w:rPr>
          <w:rFonts w:ascii="Times New Roman" w:hAnsi="Times New Roman" w:cs="Times New Roman"/>
          <w:sz w:val="28"/>
          <w:szCs w:val="28"/>
        </w:rPr>
        <w:t xml:space="preserve"> эл.почта:</w:t>
      </w:r>
      <w:r w:rsidR="00B625D5">
        <w:rPr>
          <w:rFonts w:ascii="Times New Roman" w:hAnsi="Times New Roman" w:cs="Times New Roman"/>
          <w:sz w:val="28"/>
          <w:szCs w:val="28"/>
          <w:lang w:val="en-US"/>
        </w:rPr>
        <w:t>kalinovkaserg</w:t>
      </w:r>
      <w:r w:rsidR="00B625D5" w:rsidRPr="00B625D5">
        <w:rPr>
          <w:rFonts w:ascii="Times New Roman" w:hAnsi="Times New Roman" w:cs="Times New Roman"/>
          <w:sz w:val="28"/>
          <w:szCs w:val="28"/>
        </w:rPr>
        <w:t>@</w:t>
      </w:r>
      <w:r w:rsidR="00B625D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B625D5" w:rsidRPr="00B625D5">
        <w:rPr>
          <w:rFonts w:ascii="Times New Roman" w:hAnsi="Times New Roman" w:cs="Times New Roman"/>
          <w:sz w:val="28"/>
          <w:szCs w:val="28"/>
        </w:rPr>
        <w:t>.</w:t>
      </w:r>
      <w:r w:rsidR="00B625D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625D5">
        <w:rPr>
          <w:rFonts w:ascii="Times New Roman" w:hAnsi="Times New Roman" w:cs="Times New Roman"/>
          <w:sz w:val="28"/>
          <w:szCs w:val="28"/>
        </w:rPr>
        <w:t xml:space="preserve">, </w:t>
      </w:r>
      <w:r w:rsidR="005A7BAB">
        <w:rPr>
          <w:rFonts w:ascii="Times New Roman" w:hAnsi="Times New Roman" w:cs="Times New Roman"/>
          <w:sz w:val="28"/>
          <w:szCs w:val="28"/>
        </w:rPr>
        <w:t xml:space="preserve"> </w:t>
      </w:r>
      <w:r w:rsidR="00670723">
        <w:rPr>
          <w:rFonts w:ascii="Times New Roman" w:hAnsi="Times New Roman" w:cs="Times New Roman"/>
          <w:sz w:val="28"/>
          <w:szCs w:val="28"/>
        </w:rPr>
        <w:t>телефоны</w:t>
      </w:r>
      <w:r w:rsidR="00B625D5">
        <w:rPr>
          <w:rFonts w:ascii="Times New Roman" w:hAnsi="Times New Roman" w:cs="Times New Roman"/>
          <w:sz w:val="28"/>
          <w:szCs w:val="28"/>
        </w:rPr>
        <w:t xml:space="preserve">:8(84655)55368;55369; </w:t>
      </w:r>
      <w:r w:rsidR="00670723">
        <w:rPr>
          <w:rFonts w:ascii="Times New Roman" w:hAnsi="Times New Roman" w:cs="Times New Roman"/>
          <w:sz w:val="28"/>
          <w:szCs w:val="28"/>
        </w:rPr>
        <w:t>контактные лица</w:t>
      </w:r>
      <w:r w:rsidR="00B625D5">
        <w:rPr>
          <w:rFonts w:ascii="Times New Roman" w:hAnsi="Times New Roman" w:cs="Times New Roman"/>
          <w:sz w:val="28"/>
          <w:szCs w:val="28"/>
        </w:rPr>
        <w:t>: Ведущий специалист Пенькова Татьяна Григорьевна, Ведущий специалист Плюснина Надежда Александровна</w:t>
      </w:r>
      <w:r w:rsidR="00670723">
        <w:rPr>
          <w:rFonts w:ascii="Times New Roman" w:hAnsi="Times New Roman" w:cs="Times New Roman"/>
          <w:sz w:val="28"/>
          <w:szCs w:val="28"/>
        </w:rPr>
        <w:t>)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</w:t>
      </w:r>
      <w:r w:rsidRPr="00584D6E">
        <w:rPr>
          <w:rFonts w:ascii="Times New Roman" w:hAnsi="Times New Roman" w:cs="Times New Roman"/>
          <w:b/>
          <w:sz w:val="28"/>
          <w:szCs w:val="28"/>
        </w:rPr>
        <w:t>ти</w:t>
      </w:r>
      <w:r w:rsidR="006707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</w:t>
      </w:r>
      <w:r w:rsidR="00584D6E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почтовом адресе и (или) адресе эл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sectPr w:rsidR="00670723" w:rsidSect="009C5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F04"/>
    <w:rsid w:val="00006F40"/>
    <w:rsid w:val="00025A6C"/>
    <w:rsid w:val="00071472"/>
    <w:rsid w:val="0010563B"/>
    <w:rsid w:val="00183BD8"/>
    <w:rsid w:val="001F6F4B"/>
    <w:rsid w:val="00201C53"/>
    <w:rsid w:val="0020470B"/>
    <w:rsid w:val="002817AA"/>
    <w:rsid w:val="00296B70"/>
    <w:rsid w:val="003011BB"/>
    <w:rsid w:val="00317F04"/>
    <w:rsid w:val="00357FBB"/>
    <w:rsid w:val="003E021C"/>
    <w:rsid w:val="0040714D"/>
    <w:rsid w:val="00460ED1"/>
    <w:rsid w:val="00474A97"/>
    <w:rsid w:val="004B05D6"/>
    <w:rsid w:val="00506504"/>
    <w:rsid w:val="00551121"/>
    <w:rsid w:val="00584D6E"/>
    <w:rsid w:val="005A18E7"/>
    <w:rsid w:val="005A7BAB"/>
    <w:rsid w:val="005D3272"/>
    <w:rsid w:val="006023FC"/>
    <w:rsid w:val="00605E71"/>
    <w:rsid w:val="0062267D"/>
    <w:rsid w:val="00647FAA"/>
    <w:rsid w:val="006558E9"/>
    <w:rsid w:val="00670723"/>
    <w:rsid w:val="007956D1"/>
    <w:rsid w:val="007B77E9"/>
    <w:rsid w:val="008C6BCD"/>
    <w:rsid w:val="009166B8"/>
    <w:rsid w:val="009307E1"/>
    <w:rsid w:val="00941FD6"/>
    <w:rsid w:val="0098770C"/>
    <w:rsid w:val="009C5080"/>
    <w:rsid w:val="009C5594"/>
    <w:rsid w:val="009D7DB4"/>
    <w:rsid w:val="00A03F4D"/>
    <w:rsid w:val="00A40567"/>
    <w:rsid w:val="00A50EF8"/>
    <w:rsid w:val="00A54000"/>
    <w:rsid w:val="00AB1AAD"/>
    <w:rsid w:val="00AB5374"/>
    <w:rsid w:val="00AC6586"/>
    <w:rsid w:val="00AE2704"/>
    <w:rsid w:val="00AF2D5C"/>
    <w:rsid w:val="00B059C5"/>
    <w:rsid w:val="00B625D5"/>
    <w:rsid w:val="00B73F0E"/>
    <w:rsid w:val="00C43999"/>
    <w:rsid w:val="00CD11A4"/>
    <w:rsid w:val="00D65120"/>
    <w:rsid w:val="00D81D27"/>
    <w:rsid w:val="00DC0678"/>
    <w:rsid w:val="00E05166"/>
    <w:rsid w:val="00E221C0"/>
    <w:rsid w:val="00E44970"/>
    <w:rsid w:val="00F03BD1"/>
    <w:rsid w:val="00F6194E"/>
    <w:rsid w:val="00F71F8F"/>
    <w:rsid w:val="00F7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2"/>
  </w:style>
  <w:style w:type="paragraph" w:styleId="2">
    <w:name w:val="heading 2"/>
    <w:basedOn w:val="a"/>
    <w:next w:val="a"/>
    <w:link w:val="20"/>
    <w:uiPriority w:val="9"/>
    <w:unhideWhenUsed/>
    <w:qFormat/>
    <w:rsid w:val="00605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5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A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210321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64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0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21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0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14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98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184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2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37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34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9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651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865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225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4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02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54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657263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678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3296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0791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164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7436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82242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47190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1982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58857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24863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07168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5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9004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8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07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17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71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1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56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81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25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92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497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718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175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880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082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387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373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79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3388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1625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449979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349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541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7698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6438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13198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1266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02334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48100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30531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4253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51512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88332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8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25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61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3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33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35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25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69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659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76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41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721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5763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88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117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236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8673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1628611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6998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876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15937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4229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86493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81498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73831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07127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68586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2827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18586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88733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1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0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7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0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97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4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09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35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09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39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881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26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523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53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107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03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337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3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6804044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7606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4056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0829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6476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27282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78999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03025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03186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99569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8095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89426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6363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6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5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40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56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57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544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81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46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55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429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627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57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12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011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316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097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7690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718370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528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6010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277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8712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7051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00328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96662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07950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84930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842539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95378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0196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7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3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8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82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7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7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93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37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615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42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43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102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477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3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099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906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598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12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87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4057584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666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7216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0547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592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12287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39574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15994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91830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7315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79003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82370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3B97-600F-4FA9-8669-41C72CB8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40</cp:revision>
  <cp:lastPrinted>2021-10-15T04:16:00Z</cp:lastPrinted>
  <dcterms:created xsi:type="dcterms:W3CDTF">2021-09-23T10:51:00Z</dcterms:created>
  <dcterms:modified xsi:type="dcterms:W3CDTF">2021-12-08T15:36:00Z</dcterms:modified>
</cp:coreProperties>
</file>